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1937"/>
        <w:gridCol w:w="1549"/>
        <w:gridCol w:w="1345"/>
        <w:gridCol w:w="1602"/>
        <w:gridCol w:w="1271"/>
      </w:tblGrid>
      <w:tr w:rsidR="00231E5B" w:rsidTr="00027C97">
        <w:trPr>
          <w:trHeight w:val="2256"/>
        </w:trPr>
        <w:tc>
          <w:tcPr>
            <w:tcW w:w="88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2в класс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Эндже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Рамилевна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31E5B" w:rsidRPr="005348B4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адрес 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  8 917 185 08 92         дом. 3 29 75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Pr="001B6EC2" w:rsidRDefault="00231E5B" w:rsidP="00027C9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231E5B" w:rsidRDefault="00231E5B" w:rsidP="00D627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(тат)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D6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Учебник.</w:t>
            </w:r>
            <w:r w:rsidR="00D627D2" w:rsidRPr="001C459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D627D2">
              <w:rPr>
                <w:rFonts w:ascii="Times New Roman" w:hAnsi="Times New Roman"/>
                <w:sz w:val="24"/>
                <w:szCs w:val="24"/>
                <w:lang w:val="tt-RU"/>
              </w:rPr>
              <w:t>Как рождается смех? Л. Лерон “Я</w:t>
            </w:r>
            <w:r w:rsidR="00D627D2" w:rsidRPr="001C4593">
              <w:rPr>
                <w:rFonts w:ascii="Times New Roman" w:hAnsi="Times New Roman"/>
                <w:sz w:val="24"/>
                <w:szCs w:val="24"/>
                <w:lang w:val="tt-RU"/>
              </w:rPr>
              <w:t>ма памяти”</w:t>
            </w:r>
            <w:r w:rsidR="00D62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D6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627D2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D627D2">
              <w:rPr>
                <w:rFonts w:ascii="Times New Roman" w:hAnsi="Times New Roman"/>
                <w:sz w:val="24"/>
                <w:szCs w:val="24"/>
              </w:rPr>
              <w:t xml:space="preserve"> 106-107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прочитать, выписать ответ на последний вопрос.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D627D2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Pr="00485DCB" w:rsidRDefault="00231E5B" w:rsidP="00027C97"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D627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Учебник.</w:t>
            </w:r>
            <w:r w:rsidR="00D62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7D2" w:rsidRPr="00C77E92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нахождение третьего слагаемого.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b/>
              </w:rPr>
            </w:pPr>
            <w:r>
              <w:t xml:space="preserve">      </w:t>
            </w:r>
            <w:proofErr w:type="spellStart"/>
            <w:proofErr w:type="gramStart"/>
            <w:r w:rsidR="00CC13BF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CC13BF">
              <w:rPr>
                <w:rFonts w:ascii="Times New Roman" w:hAnsi="Times New Roman"/>
                <w:sz w:val="24"/>
                <w:szCs w:val="24"/>
              </w:rPr>
              <w:t xml:space="preserve"> 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 w:rsidR="00CC13BF">
              <w:rPr>
                <w:rFonts w:ascii="Times New Roman" w:hAnsi="Times New Roman"/>
                <w:sz w:val="24"/>
                <w:szCs w:val="24"/>
              </w:rPr>
              <w:t xml:space="preserve">12,6,8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в тетради</w:t>
            </w:r>
            <w:r>
              <w:t xml:space="preserve">             </w:t>
            </w:r>
            <w:r>
              <w:rPr>
                <w:b/>
              </w:rPr>
              <w:t xml:space="preserve"> 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D627D2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3BF" w:rsidRDefault="009D2656" w:rsidP="00027C97">
            <w:pPr>
              <w:spacing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91CE3">
              <w:rPr>
                <w:bCs/>
                <w:spacing w:val="7"/>
              </w:rPr>
              <w:t>Текст-повествование и роль в нём глаголов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Учебни</w:t>
            </w:r>
            <w:r w:rsidR="009D2656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="009D2656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 w:rsidR="009D2656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81, </w:t>
            </w:r>
            <w:proofErr w:type="spellStart"/>
            <w:r w:rsidR="009D2656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 w:rsidR="009D2656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144</w:t>
            </w: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письменно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CC13BF" w:rsidP="00027C97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9D2656" w:rsidP="009D2656">
            <w:pPr>
              <w:rPr>
                <w:rFonts w:ascii="Times New Roman" w:hAnsi="Times New Roman"/>
                <w:sz w:val="24"/>
                <w:szCs w:val="24"/>
              </w:rPr>
            </w:pPr>
            <w:r w:rsidRPr="00EF1C3E">
              <w:rPr>
                <w:rFonts w:ascii="Times New Roman" w:hAnsi="Times New Roman"/>
                <w:sz w:val="24"/>
                <w:szCs w:val="24"/>
              </w:rPr>
              <w:t>Проверим себя. Защита проектов.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9D2656" w:rsidP="009D26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Лепить из пластилина птиц.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9D2656" w:rsidP="00027C97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Pr="004A03F8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BF2CE5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  <w:p w:rsidR="00231E5B" w:rsidRPr="00AC3D6B" w:rsidRDefault="00231E5B" w:rsidP="009D2656"/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CE5" w:rsidRDefault="00BF2CE5" w:rsidP="009D265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>Учебник.</w:t>
            </w:r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31E5B" w:rsidRDefault="00BF2CE5" w:rsidP="009D2656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Б.В. </w:t>
            </w:r>
            <w:proofErr w:type="spellStart"/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7B2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«Песенки Винни-Пуха». Интонация. Ритм стихотворения.</w:t>
            </w:r>
            <w:r w:rsidR="00231E5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9D2656" w:rsidRPr="007B2BE4" w:rsidRDefault="009D2656" w:rsidP="009D2656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231E5B" w:rsidRDefault="00231E5B" w:rsidP="009D2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A7F" w:rsidRDefault="00BF2CE5" w:rsidP="00B42A7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136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60F18">
              <w:rPr>
                <w:rFonts w:ascii="Times New Roman" w:hAnsi="Times New Roman"/>
                <w:sz w:val="24"/>
                <w:szCs w:val="24"/>
              </w:rPr>
              <w:t>ппрочитай</w:t>
            </w:r>
            <w:r w:rsidR="00660F18">
              <w:rPr>
                <w:rFonts w:ascii="Times New Roman" w:hAnsi="Times New Roman"/>
                <w:sz w:val="24"/>
                <w:szCs w:val="24"/>
              </w:rPr>
              <w:lastRenderedPageBreak/>
              <w:t>те</w:t>
            </w:r>
            <w:proofErr w:type="spellEnd"/>
            <w:r w:rsidR="00660F18">
              <w:rPr>
                <w:rFonts w:ascii="Times New Roman" w:hAnsi="Times New Roman"/>
                <w:sz w:val="24"/>
                <w:szCs w:val="24"/>
              </w:rPr>
              <w:t>, записать аудио и отправить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 учителю на тел по</w:t>
            </w:r>
            <w:r w:rsidR="00B42A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2A7F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="00B42A7F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660F18" w:rsidP="00B4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BF2CE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BF2CE5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660F18" w:rsidP="00660F18">
            <w:pPr>
              <w:rPr>
                <w:rFonts w:ascii="Times New Roman" w:hAnsi="Times New Roman"/>
                <w:sz w:val="24"/>
                <w:szCs w:val="24"/>
              </w:rPr>
            </w:pPr>
            <w:r w:rsidRPr="00C77E9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7 по теме «Решение задач изученных видов».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A7F" w:rsidRDefault="00660F18" w:rsidP="00B4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Контрольную работу </w:t>
            </w:r>
            <w:r w:rsidR="00231E5B">
              <w:rPr>
                <w:rFonts w:ascii="Times New Roman" w:hAnsi="Times New Roman"/>
                <w:sz w:val="24"/>
                <w:szCs w:val="24"/>
              </w:rPr>
              <w:t>выполнить в тетради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 отправить учителю </w:t>
            </w:r>
            <w:proofErr w:type="gramStart"/>
            <w:r w:rsidR="00FE79C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FE79C5">
              <w:rPr>
                <w:rFonts w:ascii="Times New Roman" w:hAnsi="Times New Roman"/>
                <w:sz w:val="24"/>
                <w:szCs w:val="24"/>
              </w:rPr>
              <w:t xml:space="preserve"> тел по</w:t>
            </w:r>
            <w:r w:rsidR="00B42A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2A7F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="00B42A7F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F18" w:rsidRDefault="00660F18" w:rsidP="00027C97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1CE3">
              <w:rPr>
                <w:rFonts w:ascii="Times New Roman" w:eastAsia="Times New Roman" w:hAnsi="Times New Roman"/>
                <w:b/>
                <w:i/>
                <w:iCs/>
                <w:spacing w:val="4"/>
                <w:sz w:val="24"/>
                <w:szCs w:val="24"/>
              </w:rPr>
              <w:t>Развитие речи</w:t>
            </w:r>
            <w:r w:rsidRPr="00C91CE3"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</w:rPr>
              <w:t xml:space="preserve">. </w:t>
            </w:r>
            <w:r w:rsidRPr="00C91CE3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Составление текста-повествова</w:t>
            </w:r>
            <w:r w:rsidRPr="00C91CE3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softHyphen/>
            </w:r>
            <w:r w:rsidRPr="00C91CE3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ния.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A7F" w:rsidRDefault="00231E5B" w:rsidP="00B4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60F18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660F18">
              <w:rPr>
                <w:rFonts w:ascii="Times New Roman" w:hAnsi="Times New Roman"/>
                <w:sz w:val="24"/>
                <w:szCs w:val="24"/>
              </w:rPr>
              <w:t xml:space="preserve"> 145, </w:t>
            </w:r>
            <w:proofErr w:type="spellStart"/>
            <w:r w:rsidR="00660F1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660F18">
              <w:rPr>
                <w:rFonts w:ascii="Times New Roman" w:hAnsi="Times New Roman"/>
                <w:sz w:val="24"/>
                <w:szCs w:val="24"/>
              </w:rPr>
              <w:t xml:space="preserve"> 83.Напишите ответ на данных вопросов.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 отправить учителю на тел по</w:t>
            </w:r>
            <w:r w:rsidR="00B42A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42A7F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="00B42A7F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660F1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660F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Учебник</w:t>
            </w:r>
            <w:r w:rsidRPr="00BD3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0F18" w:rsidRDefault="00B42A7F" w:rsidP="00660F18">
            <w:pPr>
              <w:rPr>
                <w:b/>
              </w:rPr>
            </w:pPr>
            <w:r w:rsidRPr="00BD3F0F">
              <w:rPr>
                <w:rFonts w:ascii="Times New Roman" w:hAnsi="Times New Roman"/>
                <w:sz w:val="24"/>
                <w:szCs w:val="24"/>
              </w:rPr>
              <w:t>Россия на карте.</w:t>
            </w:r>
          </w:p>
          <w:p w:rsidR="00231E5B" w:rsidRDefault="00231E5B" w:rsidP="00027C97">
            <w:pPr>
              <w:rPr>
                <w:b/>
              </w:rPr>
            </w:pP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Прочитать, работа в рабочей тетради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42A7F">
              <w:rPr>
                <w:rFonts w:ascii="Times New Roman" w:eastAsia="Times New Roman" w:hAnsi="Times New Roman"/>
                <w:sz w:val="24"/>
                <w:szCs w:val="24"/>
              </w:rPr>
              <w:t>59-61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ь задания, от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веты направить учителю </w:t>
            </w:r>
            <w:proofErr w:type="gramStart"/>
            <w:r w:rsidR="00FE79C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FE79C5">
              <w:rPr>
                <w:rFonts w:ascii="Times New Roman" w:hAnsi="Times New Roman"/>
                <w:sz w:val="24"/>
                <w:szCs w:val="24"/>
              </w:rPr>
              <w:t xml:space="preserve"> тел по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B42A7F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16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Style w:val="FontStyle58"/>
                <w:sz w:val="24"/>
                <w:szCs w:val="24"/>
              </w:rPr>
            </w:pPr>
            <w:r>
              <w:rPr>
                <w:bCs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</w:t>
            </w:r>
            <w:r>
              <w:rPr>
                <w:rStyle w:val="FontStyle58"/>
                <w:sz w:val="24"/>
                <w:szCs w:val="24"/>
              </w:rPr>
              <w:t xml:space="preserve">   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B42A7F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  <w:proofErr w:type="spellStart"/>
            <w:r w:rsidR="00231E5B">
              <w:rPr>
                <w:rFonts w:ascii="Times New Roman" w:hAnsi="Times New Roman"/>
                <w:sz w:val="24"/>
                <w:szCs w:val="24"/>
              </w:rPr>
              <w:t>Чте</w:t>
            </w:r>
            <w:proofErr w:type="gramStart"/>
            <w:r w:rsidR="00231E5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231E5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231E5B">
              <w:rPr>
                <w:rFonts w:ascii="Times New Roman" w:hAnsi="Times New Roman"/>
                <w:sz w:val="24"/>
                <w:szCs w:val="24"/>
              </w:rPr>
              <w:t>тат)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B42A7F" w:rsidRDefault="00B42A7F" w:rsidP="00B42A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C4593">
              <w:rPr>
                <w:rFonts w:ascii="Times New Roman" w:hAnsi="Times New Roman"/>
                <w:sz w:val="24"/>
                <w:szCs w:val="24"/>
              </w:rPr>
              <w:t>Шутка тоже имеет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дин основной смысл.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“Перед зеркалом”,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Шабаев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“Г</w:t>
            </w:r>
            <w:r w:rsidRPr="001C4593">
              <w:rPr>
                <w:rFonts w:ascii="Times New Roman" w:hAnsi="Times New Roman"/>
                <w:sz w:val="24"/>
                <w:szCs w:val="24"/>
              </w:rPr>
              <w:t>олубая кошка”</w:t>
            </w:r>
          </w:p>
          <w:p w:rsidR="00B42A7F" w:rsidRDefault="00B42A7F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A7F" w:rsidRDefault="00B42A7F" w:rsidP="00B42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110-111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 xml:space="preserve"> прочитать,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записать ауд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ио и отправить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Pr="00B42A7F" w:rsidRDefault="00B42A7F" w:rsidP="00B42A7F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B42A7F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до.20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A7F" w:rsidRDefault="00F84DF8" w:rsidP="00027C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E92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 Умножение числа 2 и на 2.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F84DF8" w:rsidP="00027C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74 № 1,5,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6 выполнить в тетради 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F84DF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F84DF8" w:rsidP="00F84D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83B">
              <w:rPr>
                <w:sz w:val="24"/>
                <w:szCs w:val="24"/>
              </w:rPr>
              <w:t>Контрольные</w:t>
            </w:r>
            <w:proofErr w:type="gramEnd"/>
            <w:r w:rsidRPr="00A5783B">
              <w:rPr>
                <w:sz w:val="24"/>
                <w:szCs w:val="24"/>
              </w:rPr>
              <w:t xml:space="preserve">  списывание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DF8" w:rsidRDefault="00F84DF8" w:rsidP="00F84DF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783B">
              <w:rPr>
                <w:sz w:val="24"/>
                <w:szCs w:val="24"/>
              </w:rPr>
              <w:t>Контрольные</w:t>
            </w:r>
            <w:proofErr w:type="gramEnd"/>
            <w:r w:rsidRPr="00A5783B">
              <w:rPr>
                <w:sz w:val="24"/>
                <w:szCs w:val="24"/>
              </w:rPr>
              <w:t xml:space="preserve">  списывани</w:t>
            </w:r>
            <w:r w:rsidRPr="00A5783B">
              <w:rPr>
                <w:sz w:val="24"/>
                <w:szCs w:val="24"/>
              </w:rPr>
              <w:lastRenderedPageBreak/>
              <w:t>е</w:t>
            </w:r>
            <w:r>
              <w:rPr>
                <w:sz w:val="24"/>
                <w:szCs w:val="24"/>
              </w:rPr>
              <w:t xml:space="preserve"> </w:t>
            </w:r>
            <w:r w:rsidR="00FE79C5">
              <w:rPr>
                <w:rFonts w:ascii="Times New Roman" w:hAnsi="Times New Roman"/>
                <w:sz w:val="24"/>
                <w:szCs w:val="24"/>
              </w:rPr>
              <w:t>отправить учителю на тел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11.04.2020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1E5B" w:rsidRDefault="00F84DF8" w:rsidP="00F84DF8">
            <w:pPr>
              <w:rPr>
                <w:rFonts w:ascii="Times New Roman" w:hAnsi="Times New Roman"/>
                <w:sz w:val="24"/>
                <w:szCs w:val="24"/>
              </w:rPr>
            </w:pPr>
            <w:r w:rsidRPr="005206C2">
              <w:rPr>
                <w:rFonts w:ascii="Times New Roman" w:hAnsi="Times New Roman"/>
                <w:sz w:val="24"/>
                <w:szCs w:val="24"/>
                <w:lang w:eastAsia="ru-RU"/>
              </w:rPr>
              <w:t>«Дерево». Линия, как средство выражения. Характер линий.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Нарисовать </w:t>
            </w:r>
            <w:proofErr w:type="spellStart"/>
            <w:r w:rsidR="00F84DF8">
              <w:rPr>
                <w:rFonts w:ascii="Times New Roman" w:hAnsi="Times New Roman"/>
                <w:sz w:val="24"/>
                <w:szCs w:val="24"/>
                <w:lang w:eastAsia="ru-RU"/>
              </w:rPr>
              <w:t>дерево</w:t>
            </w:r>
            <w:proofErr w:type="gramStart"/>
            <w:r w:rsidR="00F84DF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ыполнить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задания, рисунки отправить учителю на тел 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F84DF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F84DF8" w:rsidP="00027C97">
            <w:r w:rsidRPr="00BA75B4">
              <w:rPr>
                <w:rFonts w:ascii="Times New Roman" w:hAnsi="Times New Roman"/>
                <w:sz w:val="24"/>
                <w:szCs w:val="24"/>
                <w:lang w:val="tt-RU"/>
              </w:rPr>
              <w:t>Тест на закрепление темы предложения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590653" w:rsidP="005906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71 ответить на вопросы,</w:t>
            </w:r>
            <w:r w:rsidR="00231E5B" w:rsidRPr="00F730E1">
              <w:rPr>
                <w:rFonts w:ascii="Times New Roman" w:hAnsi="Times New Roman"/>
                <w:sz w:val="24"/>
                <w:szCs w:val="24"/>
              </w:rPr>
              <w:t xml:space="preserve"> записать в тетрадь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F84DF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653" w:rsidRDefault="00590653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F0F">
              <w:rPr>
                <w:rFonts w:ascii="Times New Roman" w:hAnsi="Times New Roman"/>
                <w:sz w:val="24"/>
                <w:szCs w:val="24"/>
              </w:rPr>
              <w:t>Проект «Города России».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590653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 xml:space="preserve">рочитать,  работа в рабочей </w:t>
            </w:r>
            <w:proofErr w:type="spellStart"/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62-63</w:t>
            </w:r>
            <w:proofErr w:type="gramStart"/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31E5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231E5B">
              <w:rPr>
                <w:rFonts w:ascii="Times New Roman" w:hAnsi="Times New Roman"/>
                <w:sz w:val="24"/>
                <w:szCs w:val="24"/>
              </w:rPr>
              <w:t>ыполнить задания, от</w:t>
            </w:r>
            <w:r w:rsidR="00FE79C5">
              <w:rPr>
                <w:rFonts w:ascii="Times New Roman" w:hAnsi="Times New Roman"/>
                <w:sz w:val="24"/>
                <w:szCs w:val="24"/>
              </w:rPr>
              <w:t xml:space="preserve">веты направить учителю на тел по </w:t>
            </w:r>
            <w:proofErr w:type="spellStart"/>
            <w:r w:rsidR="00231E5B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="00231E5B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590653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 21</w:t>
            </w:r>
            <w:r w:rsidR="00231E5B">
              <w:rPr>
                <w:rFonts w:ascii="Times New Roman" w:eastAsia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Style w:val="FontStyle58"/>
                <w:sz w:val="24"/>
                <w:szCs w:val="24"/>
              </w:rPr>
            </w:pPr>
            <w:r>
              <w:rPr>
                <w:bCs/>
              </w:rPr>
              <w:t>ОРУ. Ловля и передача мяча в кругу. Броски мяча в кольцо двумя руками от груди. Эстафеты. Игра «Попади в цель</w:t>
            </w:r>
            <w:proofErr w:type="gramStart"/>
            <w:r>
              <w:rPr>
                <w:bCs/>
              </w:rPr>
              <w:t xml:space="preserve">.» </w:t>
            </w:r>
            <w:proofErr w:type="gramEnd"/>
            <w:r>
              <w:rPr>
                <w:bCs/>
              </w:rPr>
              <w:t>игра в мини-баскетбол.</w:t>
            </w:r>
            <w:r>
              <w:rPr>
                <w:rStyle w:val="FontStyle58"/>
                <w:sz w:val="24"/>
                <w:szCs w:val="24"/>
              </w:rPr>
              <w:t xml:space="preserve">  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590653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18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Pr="00590653" w:rsidRDefault="00590653" w:rsidP="00590653">
            <w:pPr>
              <w:rPr>
                <w:rFonts w:ascii="Times New Roman" w:hAnsi="Times New Roman"/>
                <w:sz w:val="24"/>
                <w:szCs w:val="24"/>
              </w:rPr>
            </w:pPr>
            <w:r w:rsidRPr="00590653"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Контрольная списывания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653" w:rsidRDefault="00590653" w:rsidP="00590653">
            <w:pPr>
              <w:rPr>
                <w:rFonts w:ascii="Times New Roman" w:hAnsi="Times New Roman"/>
                <w:sz w:val="24"/>
                <w:szCs w:val="24"/>
              </w:rPr>
            </w:pPr>
            <w:r w:rsidRPr="00590653"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Контрольная списывания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зада</w:t>
            </w:r>
            <w:r w:rsidR="006926BE">
              <w:rPr>
                <w:rFonts w:ascii="Times New Roman" w:hAnsi="Times New Roman"/>
                <w:sz w:val="24"/>
                <w:szCs w:val="24"/>
              </w:rPr>
              <w:t xml:space="preserve">ния, отправить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Pr="00590653" w:rsidRDefault="00231E5B" w:rsidP="0059065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16.04.20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590653" w:rsidP="00027C9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E92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на 2.</w:t>
            </w:r>
          </w:p>
          <w:p w:rsidR="00231E5B" w:rsidRPr="00F730E1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0E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730E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730E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18.00-18.15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590653" w:rsidP="0059065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5 №</w:t>
            </w:r>
            <w:r w:rsidR="00E1138A">
              <w:rPr>
                <w:rFonts w:ascii="Times New Roman" w:hAnsi="Times New Roman"/>
                <w:sz w:val="24"/>
                <w:szCs w:val="24"/>
              </w:rPr>
              <w:t>3</w:t>
            </w:r>
            <w:r w:rsidR="00231E5B">
              <w:rPr>
                <w:rFonts w:ascii="Times New Roman" w:hAnsi="Times New Roman"/>
                <w:sz w:val="24"/>
                <w:szCs w:val="24"/>
              </w:rPr>
              <w:t>,</w:t>
            </w:r>
            <w:r w:rsidR="00E1138A">
              <w:rPr>
                <w:rFonts w:ascii="Times New Roman" w:hAnsi="Times New Roman"/>
                <w:sz w:val="24"/>
                <w:szCs w:val="24"/>
              </w:rPr>
              <w:t xml:space="preserve">4,5 </w:t>
            </w:r>
            <w:r w:rsidR="00231E5B">
              <w:rPr>
                <w:rFonts w:ascii="Times New Roman" w:hAnsi="Times New Roman"/>
                <w:sz w:val="24"/>
                <w:szCs w:val="24"/>
              </w:rPr>
              <w:t>выполнить в тетради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E1138A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до20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38A" w:rsidRPr="007B2BE4" w:rsidRDefault="00E1138A" w:rsidP="00E1138A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Э.Н.Успенский «Чебурашка».Составление сценария. Постановка спектакля.</w:t>
            </w:r>
          </w:p>
          <w:p w:rsidR="00231E5B" w:rsidRDefault="00E1138A" w:rsidP="00E1138A">
            <w:pPr>
              <w:rPr>
                <w:rFonts w:ascii="Times New Roman" w:hAnsi="Times New Roman"/>
                <w:sz w:val="24"/>
                <w:szCs w:val="24"/>
              </w:rPr>
            </w:pPr>
            <w:r w:rsidRPr="007B2BE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Э.Н.Успенский «Если был бы я девчонкой..»,  «Над нашей квартирой», «Память»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E1138A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139- 142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 ,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оставить план по вопросу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142.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 Выполнить задания, о</w:t>
            </w:r>
            <w:r w:rsidR="006926BE">
              <w:rPr>
                <w:rFonts w:ascii="Times New Roman" w:hAnsi="Times New Roman"/>
                <w:sz w:val="24"/>
                <w:szCs w:val="24"/>
              </w:rPr>
              <w:t xml:space="preserve">тветы отправить учителю </w:t>
            </w:r>
            <w:proofErr w:type="gramStart"/>
            <w:r w:rsidR="006926B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6926BE">
              <w:rPr>
                <w:rFonts w:ascii="Times New Roman" w:hAnsi="Times New Roman"/>
                <w:sz w:val="24"/>
                <w:szCs w:val="24"/>
              </w:rPr>
              <w:t xml:space="preserve"> тел по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1E5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WatsaApp</w:t>
            </w:r>
            <w:proofErr w:type="spellEnd"/>
            <w:r w:rsidR="00231E5B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E1138A" w:rsidP="00027C9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21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E1138A" w:rsidP="00027C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37CA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D37CAA">
              <w:rPr>
                <w:rFonts w:ascii="Times New Roman" w:hAnsi="Times New Roman"/>
                <w:sz w:val="24"/>
                <w:szCs w:val="24"/>
              </w:rPr>
              <w:t>аша</w:t>
            </w:r>
            <w:proofErr w:type="spellEnd"/>
            <w:r w:rsidRPr="00D37CAA">
              <w:rPr>
                <w:rFonts w:ascii="Times New Roman" w:hAnsi="Times New Roman"/>
                <w:sz w:val="24"/>
                <w:szCs w:val="24"/>
              </w:rPr>
              <w:t xml:space="preserve"> и Миша изучают музыкальный язык. </w:t>
            </w:r>
            <w:r w:rsidRPr="00D37CAA">
              <w:rPr>
                <w:rFonts w:ascii="Times New Roman" w:hAnsi="Times New Roman"/>
                <w:i/>
                <w:iCs/>
                <w:sz w:val="24"/>
                <w:szCs w:val="24"/>
              </w:rPr>
              <w:t>«Танец с кубками»</w:t>
            </w:r>
          </w:p>
          <w:p w:rsidR="00231E5B" w:rsidRDefault="00231E5B" w:rsidP="00027C9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Читай стих,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нарисуй иллюстрацию. </w:t>
            </w:r>
            <w:proofErr w:type="spellStart"/>
            <w:proofErr w:type="gramStart"/>
            <w:r w:rsidR="00E1138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E1138A">
              <w:rPr>
                <w:rFonts w:ascii="Times New Roman" w:hAnsi="Times New Roman"/>
                <w:sz w:val="24"/>
                <w:szCs w:val="24"/>
              </w:rPr>
              <w:t xml:space="preserve"> 76.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задания, о</w:t>
            </w:r>
            <w:r w:rsidR="006926BE">
              <w:rPr>
                <w:rFonts w:ascii="Times New Roman" w:hAnsi="Times New Roman"/>
                <w:sz w:val="24"/>
                <w:szCs w:val="24"/>
              </w:rPr>
              <w:t>тветы направить учителю на тел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231E5B" w:rsidP="00027C97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926BE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E1138A" w:rsidP="00E1138A">
            <w:pPr>
              <w:rPr>
                <w:rFonts w:ascii="Times New Roman" w:hAnsi="Times New Roman"/>
                <w:sz w:val="24"/>
                <w:szCs w:val="24"/>
              </w:rPr>
            </w:pPr>
            <w:r w:rsidRPr="00C91CE3">
              <w:rPr>
                <w:rFonts w:eastAsia="Times New Roman"/>
                <w:spacing w:val="8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E1138A" w:rsidP="00E1138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86, </w:t>
            </w:r>
            <w:proofErr w:type="spell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148, 151,</w:t>
            </w:r>
            <w:r w:rsidR="003E16A5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подчеркните имена прилагательные.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3E16A5" w:rsidP="00027C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до 20</w:t>
            </w:r>
            <w:r w:rsidR="00231E5B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.04.20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Занимат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3E16A5" w:rsidP="00027C97">
            <w:pPr>
              <w:rPr>
                <w:rFonts w:ascii="Times New Roman" w:hAnsi="Times New Roman"/>
                <w:sz w:val="24"/>
                <w:szCs w:val="24"/>
              </w:rPr>
            </w:pPr>
            <w:r w:rsidRPr="00F84E1C">
              <w:rPr>
                <w:sz w:val="28"/>
                <w:szCs w:val="28"/>
                <w:lang w:eastAsia="ru-RU"/>
              </w:rPr>
              <w:t>Проспект Логических задач.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A5" w:rsidRDefault="003E16A5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1E5B" w:rsidRDefault="003E16A5" w:rsidP="00027C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Логические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="00231E5B">
              <w:rPr>
                <w:rFonts w:ascii="Times New Roman" w:hAnsi="Times New Roman"/>
                <w:sz w:val="24"/>
                <w:szCs w:val="24"/>
              </w:rPr>
              <w:t>ыполнить</w:t>
            </w:r>
            <w:proofErr w:type="spellEnd"/>
            <w:r w:rsidR="00231E5B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  <w:p w:rsidR="00231E5B" w:rsidRDefault="00231E5B" w:rsidP="00027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3E16A5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  <w:p w:rsidR="00231E5B" w:rsidRDefault="00231E5B" w:rsidP="00660F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3E16A5" w:rsidP="003E16A5">
            <w:pPr>
              <w:rPr>
                <w:rFonts w:ascii="Times New Roman" w:hAnsi="Times New Roman"/>
                <w:sz w:val="24"/>
                <w:szCs w:val="24"/>
              </w:rPr>
            </w:pPr>
            <w:r w:rsidRPr="00740C0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Работа над ошибками. Связное предложение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3E16A5" w:rsidP="003E16A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 правило. 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73</w:t>
            </w:r>
            <w:r w:rsidR="00231E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31E5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="00231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103,озаглавить, переписать 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3E16A5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231E5B" w:rsidTr="00027C97"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660F18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E5B" w:rsidRDefault="003E16A5" w:rsidP="003E16A5">
            <w:r w:rsidRPr="00C23CD9">
              <w:rPr>
                <w:rStyle w:val="FontStyle58"/>
                <w:sz w:val="24"/>
                <w:szCs w:val="24"/>
              </w:rPr>
              <w:lastRenderedPageBreak/>
              <w:t xml:space="preserve">Эстафеты. Игра </w:t>
            </w:r>
            <w:r w:rsidRPr="00C23CD9">
              <w:rPr>
                <w:rStyle w:val="FontStyle58"/>
                <w:sz w:val="24"/>
                <w:szCs w:val="24"/>
              </w:rPr>
              <w:lastRenderedPageBreak/>
              <w:t>в мини-баскетбол.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</w:t>
            </w:r>
          </w:p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ия в метание мяча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броски и ловля- броски и ловля из-под ноги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3E16A5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до20</w:t>
            </w:r>
            <w:r w:rsidR="00231E5B">
              <w:rPr>
                <w:rFonts w:ascii="Times New Roman" w:hAnsi="Times New Roman"/>
                <w:sz w:val="24"/>
                <w:szCs w:val="24"/>
              </w:rPr>
              <w:t>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E5B" w:rsidRDefault="00231E5B" w:rsidP="00027C9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1E5B" w:rsidRDefault="00231E5B" w:rsidP="00231E5B"/>
    <w:p w:rsidR="00231E5B" w:rsidRDefault="00231E5B" w:rsidP="00231E5B"/>
    <w:tbl>
      <w:tblPr>
        <w:tblpPr w:leftFromText="180" w:rightFromText="180" w:bottomFromText="200" w:vertAnchor="text" w:horzAnchor="margin" w:tblpXSpec="center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F45701" w:rsidRPr="00F45701" w:rsidTr="00F45701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4в класс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Учитель </w:t>
            </w:r>
            <w:proofErr w:type="spellStart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Исхакова</w:t>
            </w:r>
            <w:proofErr w:type="spellEnd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Эндже</w:t>
            </w:r>
            <w:proofErr w:type="spellEnd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Рамилевна</w:t>
            </w:r>
            <w:proofErr w:type="spellEnd"/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F45701">
              <w:rPr>
                <w:rFonts w:ascii="Times New Roman" w:hAnsi="Times New Roman"/>
                <w:i/>
                <w:sz w:val="24"/>
                <w:szCs w:val="24"/>
              </w:rPr>
              <w:t>адрес 4230000134 @</w:t>
            </w:r>
            <w:proofErr w:type="spellStart"/>
            <w:r w:rsidRPr="00F4570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F4570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F4570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F4570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F4570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С.  8 917 185 08 92         дом. 3 29 75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18.30-18.45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>(тат)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Доктор леса. З. </w:t>
            </w:r>
            <w:proofErr w:type="spellStart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>Тарземанов</w:t>
            </w:r>
            <w:proofErr w:type="spellEnd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 xml:space="preserve">” </w:t>
            </w:r>
            <w:proofErr w:type="spellStart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>Шуктуган</w:t>
            </w:r>
            <w:proofErr w:type="spellEnd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 xml:space="preserve">“, Ш. </w:t>
            </w:r>
            <w:proofErr w:type="spellStart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>Галиев</w:t>
            </w:r>
            <w:proofErr w:type="spellEnd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 xml:space="preserve"> "Угощение дятла»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>Стр</w:t>
            </w:r>
            <w:proofErr w:type="spellEnd"/>
            <w:proofErr w:type="gramEnd"/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 xml:space="preserve"> 53-60, составить план.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15.04.2020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двузначное.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r w:rsidRPr="00F45701">
              <w:t>Учебник  №</w:t>
            </w:r>
          </w:p>
          <w:p w:rsidR="00F45701" w:rsidRPr="00F45701" w:rsidRDefault="00F45701" w:rsidP="00F45701">
            <w:r w:rsidRPr="00F45701">
              <w:t xml:space="preserve"> 316,321,322</w:t>
            </w:r>
          </w:p>
          <w:p w:rsidR="00F45701" w:rsidRPr="00F45701" w:rsidRDefault="00F45701" w:rsidP="00F45701">
            <w:pPr>
              <w:rPr>
                <w:b/>
              </w:rPr>
            </w:pPr>
            <w:proofErr w:type="spellStart"/>
            <w:proofErr w:type="gramStart"/>
            <w:r w:rsidRPr="00F45701">
              <w:t>Стр</w:t>
            </w:r>
            <w:proofErr w:type="spellEnd"/>
            <w:proofErr w:type="gramEnd"/>
            <w:r w:rsidRPr="00F45701">
              <w:t xml:space="preserve"> 77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14.04.2020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13.04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i/>
              </w:rPr>
            </w:pPr>
            <w:r w:rsidRPr="00F45701">
              <w:t>Спряжение глаголов в будущем времени Спряжение глаголов в будущем времени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Учи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18.30-18.45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186,188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91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b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14.04.2020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13.04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Техноло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Узелковое плетение </w:t>
            </w:r>
          </w:p>
          <w:p w:rsidR="00F45701" w:rsidRPr="00F45701" w:rsidRDefault="00F45701" w:rsidP="00F45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Выполнить задания,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i/>
                <w:iCs/>
                <w:sz w:val="24"/>
                <w:szCs w:val="24"/>
              </w:rPr>
              <w:t>Изделие: «Браслет»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направить учителю на тел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F45701" w:rsidRPr="00F45701" w:rsidRDefault="00F45701" w:rsidP="00F45701">
            <w:pPr>
              <w:rPr>
                <w:b/>
              </w:rPr>
            </w:pP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b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20.04.2020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Учебник.  Н.М. Рубцов «Сентябрь».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119, задание 2.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до17.04.20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78 № 3,4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выполнить в тетради 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15.04.2020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</w:pPr>
            <w:r w:rsidRPr="00F45701">
              <w:t xml:space="preserve">Личные окончания глаголов </w:t>
            </w:r>
            <w:r w:rsidRPr="00F45701">
              <w:rPr>
                <w:lang w:val="en-US"/>
              </w:rPr>
              <w:t>I</w:t>
            </w:r>
            <w:r w:rsidRPr="00F45701">
              <w:t xml:space="preserve"> и </w:t>
            </w:r>
            <w:r w:rsidRPr="00F45701">
              <w:rPr>
                <w:lang w:val="en-US"/>
              </w:rPr>
              <w:t>II</w:t>
            </w:r>
            <w:r w:rsidRPr="00F45701">
              <w:t xml:space="preserve"> спряжений  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18.30-18.45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t xml:space="preserve">Учить правило </w:t>
            </w:r>
            <w:proofErr w:type="spellStart"/>
            <w:proofErr w:type="gramStart"/>
            <w:r w:rsidRPr="00F45701">
              <w:t>Упр</w:t>
            </w:r>
            <w:proofErr w:type="spellEnd"/>
            <w:proofErr w:type="gramEnd"/>
            <w:r w:rsidRPr="00F45701">
              <w:t xml:space="preserve"> 190,195.Стр 93-95.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15.04.20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Великая война и великая Победа.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 140-141,задание-3.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тел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до 16.04.20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Cs/>
              </w:rPr>
              <w:t xml:space="preserve">ОРУ. Ловля и </w:t>
            </w:r>
            <w:r w:rsidRPr="00F45701">
              <w:rPr>
                <w:bCs/>
              </w:rPr>
              <w:lastRenderedPageBreak/>
              <w:t>передача мяча в кругу. Броски мяча в кольцо двумя руками от груди. Эстафеты. Игра «Попади в цель». Игра в мини-баскетбол.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Cs/>
              </w:rPr>
              <w:t xml:space="preserve">Броски мяча двумя </w:t>
            </w:r>
            <w:r w:rsidRPr="00F45701">
              <w:rPr>
                <w:bCs/>
              </w:rPr>
              <w:lastRenderedPageBreak/>
              <w:t>руками от груди.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до 16.04.20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15.04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Чте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тат)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701">
              <w:rPr>
                <w:rFonts w:ascii="Arial" w:hAnsi="Arial" w:cs="Arial"/>
                <w:color w:val="000000"/>
                <w:sz w:val="20"/>
                <w:szCs w:val="20"/>
              </w:rPr>
              <w:t>Учебник.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701">
              <w:rPr>
                <w:rFonts w:ascii="Arial" w:hAnsi="Arial" w:cs="Arial"/>
                <w:color w:val="000000"/>
                <w:sz w:val="18"/>
                <w:szCs w:val="18"/>
              </w:rPr>
              <w:t>Н. Сладков “Снаружи блестит, изнутри дрожит”, Е. Зуев. “Лесные сокровища”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Ответить на вопросы на </w:t>
            </w:r>
            <w:proofErr w:type="spellStart"/>
            <w:proofErr w:type="gramStart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 61-66, составить план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до.20.04.20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pacing w:val="-2"/>
                <w:sz w:val="24"/>
                <w:szCs w:val="24"/>
              </w:rPr>
              <w:t>Письменное деление на двузначное число (закрепление).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18.30-18.45</w:t>
            </w:r>
          </w:p>
          <w:p w:rsidR="00F45701" w:rsidRPr="00F45701" w:rsidRDefault="00F45701" w:rsidP="00F45701">
            <w:pPr>
              <w:rPr>
                <w:b/>
              </w:rPr>
            </w:pPr>
          </w:p>
          <w:p w:rsidR="00F45701" w:rsidRPr="00F45701" w:rsidRDefault="00F45701" w:rsidP="00F45701"/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82 №  1,2,6,8 выполнить в тетради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до17.04.2020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197,198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97.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r w:rsidRPr="00F45701">
              <w:rPr>
                <w:rFonts w:ascii="Times New Roman" w:hAnsi="Times New Roman"/>
                <w:sz w:val="24"/>
                <w:szCs w:val="24"/>
              </w:rPr>
              <w:t>до 18.04.2020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</w:rPr>
              <w:t>Материнство. Изображение образа матери и дитя.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eastAsia="Times New Roman" w:hAnsi="Times New Roman"/>
              </w:rPr>
            </w:pPr>
            <w:r w:rsidRPr="00F45701">
              <w:rPr>
                <w:rFonts w:ascii="Times New Roman" w:eastAsia="Times New Roman" w:hAnsi="Times New Roman"/>
              </w:rPr>
              <w:t>Изображение образа матери и дитя.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Выполнить задания, рисунки отправить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учителю 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до 22.04.2020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16.04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Учебник. Обращения. Знаки препинания </w:t>
            </w:r>
            <w:r w:rsidRPr="00F4570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. </w:t>
            </w: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Учить правило,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Стр 72,упр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103,написать рассказ</w:t>
            </w:r>
          </w:p>
          <w:p w:rsidR="00F45701" w:rsidRPr="00F45701" w:rsidRDefault="00F45701" w:rsidP="00F45701">
            <w:r w:rsidRPr="00F45701">
              <w:rPr>
                <w:rFonts w:ascii="Times New Roman" w:hAnsi="Times New Roman"/>
                <w:sz w:val="24"/>
                <w:szCs w:val="24"/>
              </w:rPr>
              <w:t xml:space="preserve">выполнить письменно 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17.04.2020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Великая война и великая Победа.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18.30-18.45</w:t>
            </w:r>
          </w:p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 142-143 прочитать, работа в рабочей тетради</w:t>
            </w:r>
            <w:proofErr w:type="gramStart"/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ыполнить задания, ответы направить учителю на тел в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z w:val="24"/>
                <w:szCs w:val="24"/>
              </w:rPr>
              <w:t>до 21.04.20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16.04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Cs/>
              </w:rPr>
              <w:t>ОРУ. Ловля и передача мяча в кругу. Броски мяча в кольцо двумя руками от груди. Эстафеты. Игра «Попади в цель</w:t>
            </w:r>
            <w:proofErr w:type="gramStart"/>
            <w:r w:rsidRPr="00F45701">
              <w:rPr>
                <w:bCs/>
              </w:rPr>
              <w:t xml:space="preserve">.» </w:t>
            </w:r>
            <w:proofErr w:type="gramEnd"/>
            <w:r w:rsidRPr="00F45701">
              <w:rPr>
                <w:bCs/>
              </w:rPr>
              <w:t>игра в мини-баскетбол.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Cs/>
              </w:rPr>
              <w:t>Броски мяча двумя руками от груди.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18.04.20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17.04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Учебник.  Простое и сложное предложение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73-74 Упр104, 105 выполнить письменно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до 18.04.20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pacing w:val="-1"/>
                <w:sz w:val="24"/>
                <w:szCs w:val="24"/>
              </w:rPr>
              <w:t>Деление на дву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значное число, </w:t>
            </w:r>
            <w:r w:rsidRPr="00F45701">
              <w:rPr>
                <w:rFonts w:ascii="Times New Roman" w:hAnsi="Times New Roman"/>
                <w:spacing w:val="-1"/>
                <w:sz w:val="24"/>
                <w:szCs w:val="24"/>
              </w:rPr>
              <w:t>когда в частном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есть нули.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83 № 12,14,16 выполнить в тетради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до20.04.2020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«Лебедушка».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120-125 , нарисуй иллюстрацию к 2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вопросу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ыполнить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задания, ответы отправить учителю на тел в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21.04.20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Галерея портретов исполнителей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>(НРК)</w:t>
            </w:r>
            <w:r w:rsidRPr="00F45701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45701">
              <w:t>стр</w:t>
            </w:r>
            <w:proofErr w:type="spellEnd"/>
            <w:proofErr w:type="gramEnd"/>
            <w:r w:rsidRPr="00F45701">
              <w:t xml:space="preserve"> 43,</w:t>
            </w:r>
            <w:r w:rsidRPr="00F45701">
              <w:rPr>
                <w:rFonts w:ascii="Times New Roman" w:hAnsi="Times New Roman"/>
                <w:sz w:val="24"/>
                <w:szCs w:val="24"/>
              </w:rPr>
              <w:t xml:space="preserve"> письменно ответить на 4 вопрос в тетради .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24.04.20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18.04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Русс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/>
                <w:i/>
                <w:color w:val="000000"/>
              </w:rPr>
              <w:t>Контрольное списывание № 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b/>
                <w:i/>
                <w:color w:val="000000"/>
              </w:rPr>
              <w:t xml:space="preserve">Контрольное </w:t>
            </w:r>
            <w:proofErr w:type="spellStart"/>
            <w:r w:rsidRPr="00F45701">
              <w:rPr>
                <w:b/>
                <w:i/>
                <w:color w:val="000000"/>
              </w:rPr>
              <w:t>списыва</w:t>
            </w:r>
            <w:proofErr w:type="spellEnd"/>
            <w:r w:rsidRPr="00F45701">
              <w:rPr>
                <w:b/>
                <w:i/>
                <w:color w:val="000000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до 20.04.20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18.04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ОРКСЭ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t>Праздники народов России. Рамадан-байрам.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Нарисуй иллюстрацию. Выполнить задания, ответы отправить </w:t>
            </w: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учителю 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тел в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до 25.04.20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lastRenderedPageBreak/>
              <w:t>18.04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Род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  <w:lang w:val="tt-RU"/>
              </w:rPr>
              <w:t>Простое и сложное предложение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77, учить правило ,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F45701">
              <w:rPr>
                <w:rFonts w:ascii="Times New Roman" w:hAnsi="Times New Roman"/>
                <w:sz w:val="24"/>
                <w:szCs w:val="24"/>
              </w:rPr>
              <w:t xml:space="preserve"> 108.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23.04.2020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  <w:tr w:rsidR="00F45701" w:rsidRPr="00F45701" w:rsidTr="00F45701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18.04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701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r w:rsidRPr="00F45701">
              <w:rPr>
                <w:bCs/>
              </w:rPr>
              <w:t>ОРУ. Ловля и передача мяча в квадрате. Броски мяча в кольцо двумя руками от груди. Эстафеты с мячами. Игра «Перестрелка». Игра в мини-баскетбол.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Рассылка</w:t>
            </w:r>
          </w:p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Упражнения в метание мяча</w:t>
            </w:r>
            <w:proofErr w:type="gramStart"/>
            <w:r w:rsidRPr="00F45701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45701">
              <w:rPr>
                <w:rFonts w:ascii="Times New Roman" w:hAnsi="Times New Roman"/>
                <w:sz w:val="24"/>
                <w:szCs w:val="24"/>
              </w:rPr>
              <w:t>броски и ловля- броски и ловля из-под ноги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>до 21.04.20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701" w:rsidRPr="00F45701" w:rsidRDefault="00F45701" w:rsidP="00F457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701">
              <w:rPr>
                <w:rFonts w:ascii="Times New Roman" w:hAnsi="Times New Roman"/>
                <w:sz w:val="24"/>
                <w:szCs w:val="24"/>
              </w:rPr>
              <w:t xml:space="preserve">По почте или </w:t>
            </w:r>
            <w:proofErr w:type="spellStart"/>
            <w:r w:rsidRPr="00F45701"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</w:p>
        </w:tc>
      </w:tr>
    </w:tbl>
    <w:p w:rsidR="00F45701" w:rsidRPr="00F45701" w:rsidRDefault="00F45701" w:rsidP="00F457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0FA9" w:rsidRPr="00231E5B" w:rsidRDefault="002C0FA9" w:rsidP="00231E5B">
      <w:bookmarkStart w:id="0" w:name="_GoBack"/>
      <w:bookmarkEnd w:id="0"/>
    </w:p>
    <w:sectPr w:rsidR="002C0FA9" w:rsidRPr="00231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41"/>
    <w:rsid w:val="000A3E21"/>
    <w:rsid w:val="000C568D"/>
    <w:rsid w:val="00231E5B"/>
    <w:rsid w:val="002C0FA9"/>
    <w:rsid w:val="003E16A5"/>
    <w:rsid w:val="00590653"/>
    <w:rsid w:val="00660F18"/>
    <w:rsid w:val="006926BE"/>
    <w:rsid w:val="009D2656"/>
    <w:rsid w:val="00B42A7F"/>
    <w:rsid w:val="00BF2CE5"/>
    <w:rsid w:val="00CC13BF"/>
    <w:rsid w:val="00D627D2"/>
    <w:rsid w:val="00E1138A"/>
    <w:rsid w:val="00F45701"/>
    <w:rsid w:val="00F84DF8"/>
    <w:rsid w:val="00F86041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5B"/>
    <w:pPr>
      <w:ind w:left="720"/>
      <w:contextualSpacing/>
    </w:pPr>
  </w:style>
  <w:style w:type="character" w:customStyle="1" w:styleId="FontStyle58">
    <w:name w:val="Font Style58"/>
    <w:uiPriority w:val="99"/>
    <w:rsid w:val="00231E5B"/>
    <w:rPr>
      <w:rFonts w:ascii="Times New Roman" w:hAnsi="Times New Roman" w:cs="Times New Roman"/>
      <w:sz w:val="20"/>
      <w:szCs w:val="20"/>
    </w:rPr>
  </w:style>
  <w:style w:type="paragraph" w:styleId="a4">
    <w:name w:val="No Spacing"/>
    <w:link w:val="a5"/>
    <w:uiPriority w:val="99"/>
    <w:qFormat/>
    <w:rsid w:val="00231E5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uiPriority w:val="99"/>
    <w:locked/>
    <w:rsid w:val="00231E5B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5B"/>
    <w:pPr>
      <w:ind w:left="720"/>
      <w:contextualSpacing/>
    </w:pPr>
  </w:style>
  <w:style w:type="character" w:customStyle="1" w:styleId="FontStyle58">
    <w:name w:val="Font Style58"/>
    <w:uiPriority w:val="99"/>
    <w:rsid w:val="00231E5B"/>
    <w:rPr>
      <w:rFonts w:ascii="Times New Roman" w:hAnsi="Times New Roman" w:cs="Times New Roman"/>
      <w:sz w:val="20"/>
      <w:szCs w:val="20"/>
    </w:rPr>
  </w:style>
  <w:style w:type="paragraph" w:styleId="a4">
    <w:name w:val="No Spacing"/>
    <w:link w:val="a5"/>
    <w:uiPriority w:val="99"/>
    <w:qFormat/>
    <w:rsid w:val="00231E5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uiPriority w:val="99"/>
    <w:locked/>
    <w:rsid w:val="00231E5B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Эндже</dc:creator>
  <cp:keywords/>
  <dc:description/>
  <cp:lastModifiedBy>Гузалия</cp:lastModifiedBy>
  <cp:revision>5</cp:revision>
  <dcterms:created xsi:type="dcterms:W3CDTF">2020-04-08T10:48:00Z</dcterms:created>
  <dcterms:modified xsi:type="dcterms:W3CDTF">2020-04-10T06:14:00Z</dcterms:modified>
</cp:coreProperties>
</file>